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3CDF" w14:textId="77777777" w:rsidR="001F079E" w:rsidRDefault="00DC6104" w:rsidP="005B766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Site</w:t>
      </w:r>
      <w:r w:rsidR="005B7660" w:rsidRPr="00617CEE">
        <w:rPr>
          <w:rFonts w:ascii="Arial" w:hAnsi="Arial" w:cs="Arial"/>
          <w:b/>
          <w:sz w:val="36"/>
          <w:szCs w:val="36"/>
        </w:rPr>
        <w:t xml:space="preserve"> Map</w:t>
      </w:r>
    </w:p>
    <w:p w14:paraId="32210408" w14:textId="3DAF6844" w:rsidR="00BA0EC5" w:rsidRDefault="00BA0EC5" w:rsidP="005B766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D3FC668" wp14:editId="5F8778B9">
            <wp:extent cx="6668078" cy="5585944"/>
            <wp:effectExtent l="0" t="0" r="0" b="0"/>
            <wp:docPr id="6" name="Picture 6" descr="An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n aerial view of a neighborhoo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78" cy="55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87C5" w14:textId="77777777" w:rsidR="00BF74F8" w:rsidRPr="00617CEE" w:rsidRDefault="00BF74F8" w:rsidP="005B7660">
      <w:pPr>
        <w:jc w:val="center"/>
        <w:rPr>
          <w:rFonts w:ascii="Arial" w:hAnsi="Arial" w:cs="Arial"/>
          <w:b/>
          <w:sz w:val="36"/>
          <w:szCs w:val="36"/>
        </w:rPr>
      </w:pPr>
    </w:p>
    <w:sectPr w:rsidR="00BF74F8" w:rsidRPr="00617CEE" w:rsidSect="00BD75E5">
      <w:headerReference w:type="default" r:id="rId10"/>
      <w:footerReference w:type="even" r:id="rId11"/>
      <w:footerReference w:type="default" r:id="rId12"/>
      <w:footerReference w:type="firs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53CE3" w14:textId="77777777" w:rsidR="0043452F" w:rsidRDefault="0043452F" w:rsidP="005B7660">
      <w:pPr>
        <w:spacing w:after="0" w:line="240" w:lineRule="auto"/>
      </w:pPr>
      <w:r>
        <w:separator/>
      </w:r>
    </w:p>
  </w:endnote>
  <w:endnote w:type="continuationSeparator" w:id="0">
    <w:p w14:paraId="69153CE4" w14:textId="77777777" w:rsidR="0043452F" w:rsidRDefault="0043452F" w:rsidP="005B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6C401" w14:textId="0235724A" w:rsidR="002B23F6" w:rsidRDefault="002B23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76E418B" wp14:editId="607FB4F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4" name="Text Box 4" descr="Classification: Protected 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9BD61" w14:textId="7EE31F2E" w:rsidR="002B23F6" w:rsidRPr="002B23F6" w:rsidRDefault="002B23F6" w:rsidP="002B23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B23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E418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Classification: Protected A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3F9BD61" w14:textId="7EE31F2E" w:rsidR="002B23F6" w:rsidRPr="002B23F6" w:rsidRDefault="002B23F6" w:rsidP="002B23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B23F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3CE8" w14:textId="2B9AC37A" w:rsidR="005B7660" w:rsidRPr="00617CEE" w:rsidRDefault="002B23F6">
    <w:pPr>
      <w:pStyle w:val="Footer"/>
      <w:rPr>
        <w:rFonts w:ascii="Arial" w:hAnsi="Arial" w:cs="Arial"/>
      </w:rPr>
    </w:pPr>
    <w:r>
      <w:rPr>
        <w:rFonts w:ascii="Arial" w:hAnsi="Arial" w:cs="Arial"/>
        <w:noProof/>
        <w:lang w:eastAsia="en-CA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B49DE7C" wp14:editId="4A8CAFF8">
              <wp:simplePos x="457200" y="928116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5" name="Text Box 5" descr="Classification: Protected 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F858F4" w14:textId="31798C97" w:rsidR="002B23F6" w:rsidRPr="002B23F6" w:rsidRDefault="002B23F6" w:rsidP="002B23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B23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9DE7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Classification: Protected A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BF858F4" w14:textId="31798C97" w:rsidR="002B23F6" w:rsidRPr="002B23F6" w:rsidRDefault="002B23F6" w:rsidP="002B23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B23F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253A" w:rsidRPr="00617CEE">
      <w:rPr>
        <w:rFonts w:ascii="Arial" w:hAnsi="Arial" w:cs="Arial"/>
        <w:noProof/>
        <w:lang w:eastAsia="en-CA"/>
      </w:rPr>
      <w:drawing>
        <wp:anchor distT="0" distB="0" distL="114300" distR="114300" simplePos="0" relativeHeight="251658240" behindDoc="0" locked="0" layoutInCell="1" allowOverlap="1" wp14:anchorId="69153CEC" wp14:editId="69153CED">
          <wp:simplePos x="0" y="0"/>
          <wp:positionH relativeFrom="column">
            <wp:align>right</wp:align>
          </wp:positionH>
          <wp:positionV relativeFrom="paragraph">
            <wp:posOffset>103505</wp:posOffset>
          </wp:positionV>
          <wp:extent cx="265176" cy="384048"/>
          <wp:effectExtent l="0" t="0" r="1905" b="0"/>
          <wp:wrapNone/>
          <wp:docPr id="1" name="Picture 6" descr="N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" name="Picture 6" descr="N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6" cy="384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153CE9" w14:textId="77777777" w:rsidR="005B7660" w:rsidRPr="00617CEE" w:rsidRDefault="005B7660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F6AD" w14:textId="03655EAD" w:rsidR="002B23F6" w:rsidRDefault="002B23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EDC0ED" wp14:editId="02487DB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3" name="Text Box 3" descr="Classification: Protected 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B5649F" w14:textId="6DE20AE4" w:rsidR="002B23F6" w:rsidRPr="002B23F6" w:rsidRDefault="002B23F6" w:rsidP="002B23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2B23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EDC0E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Classification: Protected A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4B5649F" w14:textId="6DE20AE4" w:rsidR="002B23F6" w:rsidRPr="002B23F6" w:rsidRDefault="002B23F6" w:rsidP="002B23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2B23F6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53CE1" w14:textId="77777777" w:rsidR="0043452F" w:rsidRDefault="0043452F" w:rsidP="005B7660">
      <w:pPr>
        <w:spacing w:after="0" w:line="240" w:lineRule="auto"/>
      </w:pPr>
      <w:r>
        <w:separator/>
      </w:r>
    </w:p>
  </w:footnote>
  <w:footnote w:type="continuationSeparator" w:id="0">
    <w:p w14:paraId="69153CE2" w14:textId="77777777" w:rsidR="0043452F" w:rsidRDefault="0043452F" w:rsidP="005B7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3CE5" w14:textId="77777777" w:rsidR="00BD75E5" w:rsidRDefault="005F253A" w:rsidP="005F253A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69153CEA" wp14:editId="69153CEB">
          <wp:simplePos x="0" y="0"/>
          <wp:positionH relativeFrom="column">
            <wp:posOffset>-19050</wp:posOffset>
          </wp:positionH>
          <wp:positionV relativeFrom="paragraph">
            <wp:posOffset>-234797</wp:posOffset>
          </wp:positionV>
          <wp:extent cx="1362456" cy="548640"/>
          <wp:effectExtent l="0" t="0" r="9525" b="3810"/>
          <wp:wrapNone/>
          <wp:docPr id="2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456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w:t xml:space="preserve"> </w:t>
    </w:r>
  </w:p>
  <w:p w14:paraId="69153CE6" w14:textId="64784C79" w:rsidR="005F253A" w:rsidRPr="00617CEE" w:rsidRDefault="005F253A" w:rsidP="00F8748C">
    <w:pPr>
      <w:pStyle w:val="Header"/>
      <w:pBdr>
        <w:bottom w:val="single" w:sz="4" w:space="1" w:color="auto"/>
      </w:pBdr>
      <w:jc w:val="right"/>
      <w:rPr>
        <w:rFonts w:ascii="Arial" w:hAnsi="Arial" w:cs="Arial"/>
        <w:sz w:val="24"/>
        <w:szCs w:val="24"/>
      </w:rPr>
    </w:pPr>
  </w:p>
  <w:p w14:paraId="69153CE7" w14:textId="77777777" w:rsidR="005F253A" w:rsidRDefault="005F253A" w:rsidP="005F253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60"/>
    <w:rsid w:val="000F11FB"/>
    <w:rsid w:val="001F079E"/>
    <w:rsid w:val="002B23F6"/>
    <w:rsid w:val="0043452F"/>
    <w:rsid w:val="004F1B46"/>
    <w:rsid w:val="005911BC"/>
    <w:rsid w:val="005B7660"/>
    <w:rsid w:val="005F253A"/>
    <w:rsid w:val="00617CEE"/>
    <w:rsid w:val="009A0CDE"/>
    <w:rsid w:val="00B02C65"/>
    <w:rsid w:val="00BA0EC5"/>
    <w:rsid w:val="00BD75E5"/>
    <w:rsid w:val="00BF74F8"/>
    <w:rsid w:val="00DC6104"/>
    <w:rsid w:val="00F8748C"/>
    <w:rsid w:val="00FC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153CDF"/>
  <w15:docId w15:val="{8E8E9F2E-547D-4540-B431-57BB63AA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6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660"/>
  </w:style>
  <w:style w:type="paragraph" w:styleId="Footer">
    <w:name w:val="footer"/>
    <w:basedOn w:val="Normal"/>
    <w:link w:val="FooterChar"/>
    <w:uiPriority w:val="99"/>
    <w:unhideWhenUsed/>
    <w:rsid w:val="005B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4326D3BB852458202E9623E96B78D" ma:contentTypeVersion="4" ma:contentTypeDescription="Create a new document." ma:contentTypeScope="" ma:versionID="373a881cf9a3a85aacfb17a4b46dbd5d">
  <xsd:schema xmlns:xsd="http://www.w3.org/2001/XMLSchema" xmlns:xs="http://www.w3.org/2001/XMLSchema" xmlns:p="http://schemas.microsoft.com/office/2006/metadata/properties" xmlns:ns2="ce4b956f-d91a-4bed-8503-365f323f241a" targetNamespace="http://schemas.microsoft.com/office/2006/metadata/properties" ma:root="true" ma:fieldsID="481de84e8ef1ddeb89331b7500c1c17b" ns2:_="">
    <xsd:import namespace="ce4b956f-d91a-4bed-8503-365f323f241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b956f-d91a-4bed-8503-365f323f241a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F8FADE-1FB3-4ADC-890F-CC794CB68E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5FD981-7BC7-4CE7-A790-1742AB3D2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4b956f-d91a-4bed-8503-365f323f2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173BEB-3D17-466C-BB7C-32862B02DF62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ce4b956f-d91a-4bed-8503-365f323f241a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koby.godwin</dc:creator>
  <cp:lastModifiedBy>David Blackburn</cp:lastModifiedBy>
  <cp:revision>4</cp:revision>
  <dcterms:created xsi:type="dcterms:W3CDTF">2024-02-28T17:08:00Z</dcterms:created>
  <dcterms:modified xsi:type="dcterms:W3CDTF">2024-02-28T17:09:00Z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0x010100ECF4326D3BB852458202E9623E96B78D</vt:lpwstr>
  </property>
  <property fmtid="{D5CDD505-2E9C-101B-9397-08002B2CF9AE}" pid="3" name="ClassificationContentMarkingFooterShapeIds">
    <vt:lpwstr>3,4,5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Protected A</vt:lpwstr>
  </property>
  <property fmtid="{D5CDD505-2E9C-101B-9397-08002B2CF9AE}" pid="6" name="MSIP_Label_abf2ea38-542c-4b75-bd7d-582ec36a519f_Enabled">
    <vt:lpwstr>true</vt:lpwstr>
  </property>
  <property fmtid="{D5CDD505-2E9C-101B-9397-08002B2CF9AE}" pid="7" name="MSIP_Label_abf2ea38-542c-4b75-bd7d-582ec36a519f_SetDate">
    <vt:lpwstr>2024-02-28T17:08:41Z</vt:lpwstr>
  </property>
  <property fmtid="{D5CDD505-2E9C-101B-9397-08002B2CF9AE}" pid="8" name="MSIP_Label_abf2ea38-542c-4b75-bd7d-582ec36a519f_Method">
    <vt:lpwstr>Standard</vt:lpwstr>
  </property>
  <property fmtid="{D5CDD505-2E9C-101B-9397-08002B2CF9AE}" pid="9" name="MSIP_Label_abf2ea38-542c-4b75-bd7d-582ec36a519f_Name">
    <vt:lpwstr>Protected A</vt:lpwstr>
  </property>
  <property fmtid="{D5CDD505-2E9C-101B-9397-08002B2CF9AE}" pid="10" name="MSIP_Label_abf2ea38-542c-4b75-bd7d-582ec36a519f_SiteId">
    <vt:lpwstr>2bb51c06-af9b-42c5-8bf5-3c3b7b10850b</vt:lpwstr>
  </property>
  <property fmtid="{D5CDD505-2E9C-101B-9397-08002B2CF9AE}" pid="11" name="MSIP_Label_abf2ea38-542c-4b75-bd7d-582ec36a519f_ActionId">
    <vt:lpwstr>a8031aa2-8e8b-41ba-973e-5565810a7c1c</vt:lpwstr>
  </property>
  <property fmtid="{D5CDD505-2E9C-101B-9397-08002B2CF9AE}" pid="12" name="MSIP_Label_abf2ea38-542c-4b75-bd7d-582ec36a519f_ContentBits">
    <vt:lpwstr>2</vt:lpwstr>
  </property>
</Properties>
</file>